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32959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CD64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Лазареву Владимиру Юрьевичу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2327E8">
        <w:rPr>
          <w:rFonts w:ascii="Times New Roman" w:hAnsi="Times New Roman" w:cs="Times New Roman"/>
          <w:b/>
          <w:sz w:val="28"/>
          <w:szCs w:val="28"/>
        </w:rPr>
        <w:t>9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CD647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Лазаревым Владимиром Юрьевичем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CD647C" w:rsidRPr="00CD647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Лазареву Владимиру Юрьевичу</w:t>
      </w:r>
      <w:r w:rsidR="00CD647C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153C4B"/>
    <w:rsid w:val="001557EA"/>
    <w:rsid w:val="001B1BF1"/>
    <w:rsid w:val="00204FEC"/>
    <w:rsid w:val="00211F0D"/>
    <w:rsid w:val="002327E8"/>
    <w:rsid w:val="003E7B92"/>
    <w:rsid w:val="00507773"/>
    <w:rsid w:val="00541CC2"/>
    <w:rsid w:val="0057544A"/>
    <w:rsid w:val="00710708"/>
    <w:rsid w:val="007918F3"/>
    <w:rsid w:val="007C1080"/>
    <w:rsid w:val="007E5531"/>
    <w:rsid w:val="00832959"/>
    <w:rsid w:val="00866C90"/>
    <w:rsid w:val="00A10527"/>
    <w:rsid w:val="00A12B56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D4B93"/>
    <w:rsid w:val="00EE59AF"/>
    <w:rsid w:val="00F555A1"/>
    <w:rsid w:val="00F7698F"/>
    <w:rsid w:val="00FF3C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2020-07-17T10:49:00Z</cp:lastPrinted>
  <dcterms:created xsi:type="dcterms:W3CDTF">2020-07-17T10:49:00Z</dcterms:created>
  <dcterms:modified xsi:type="dcterms:W3CDTF">2020-07-17T10:54:00Z</dcterms:modified>
</cp:coreProperties>
</file>