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931D4EE" wp14:editId="37C29A9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32E8E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23E3E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76E0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2019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6E6F6C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A771F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BA771F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Главе Администрации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9D14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Новочеркасска на</w:t>
      </w:r>
      <w:r w:rsidRPr="009D14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дополнительных</w:t>
      </w:r>
      <w:r w:rsidRPr="00FD2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выборах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депутата Городской Думы города Новочеркасска шестого созыва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одномандатному избирательному округу № 5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</w:p>
    <w:p w:rsidR="00BA771F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  <w:r w:rsidRPr="007D16CE"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="001A5065">
        <w:rPr>
          <w:sz w:val="28"/>
          <w:szCs w:val="28"/>
        </w:rPr>
        <w:t>09.06.2016 г.</w:t>
      </w:r>
      <w:r w:rsidRPr="0010429A">
        <w:rPr>
          <w:sz w:val="28"/>
          <w:szCs w:val="28"/>
        </w:rPr>
        <w:t xml:space="preserve"> № </w:t>
      </w:r>
      <w:r w:rsidR="001A5065">
        <w:rPr>
          <w:sz w:val="28"/>
          <w:szCs w:val="28"/>
        </w:rPr>
        <w:t>123-7</w:t>
      </w:r>
      <w:r w:rsidR="00DE5854"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 xml:space="preserve"> «</w:t>
      </w:r>
      <w:r w:rsidR="001A5065" w:rsidRPr="001A5065">
        <w:rPr>
          <w:sz w:val="28"/>
          <w:szCs w:val="28"/>
        </w:rPr>
        <w:t>О возложении полномочий Избирательной комиссии города Новочеркасска на Территориальную избирательную комиссию города Новочеркасска</w:t>
      </w:r>
      <w:r>
        <w:rPr>
          <w:sz w:val="28"/>
          <w:szCs w:val="28"/>
        </w:rPr>
        <w:t>»</w:t>
      </w:r>
      <w:r w:rsidRPr="007D16CE">
        <w:rPr>
          <w:sz w:val="28"/>
          <w:szCs w:val="28"/>
        </w:rPr>
        <w:t>,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9D14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на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дополнительных выборах депутата Городской Думы города Новочеркасска шестого созыва по одномандатному избирательному округу № 5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="002C2AA1"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>города Новочеркасска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 xml:space="preserve">города </w:t>
      </w:r>
      <w:proofErr w:type="spellStart"/>
      <w:r w:rsidR="002C2AA1">
        <w:rPr>
          <w:szCs w:val="28"/>
        </w:rPr>
        <w:t>Новочеркасска</w:t>
      </w:r>
      <w:r w:rsidRPr="00FC0726">
        <w:t>в</w:t>
      </w:r>
      <w:proofErr w:type="spellEnd"/>
      <w:r w:rsidRPr="00FC0726">
        <w:t xml:space="preserve">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2C2AA1">
        <w:rPr>
          <w:b w:val="0"/>
          <w:color w:val="000000"/>
          <w:sz w:val="24"/>
        </w:rPr>
        <w:t>22.07.2019 г.</w:t>
      </w:r>
      <w:r w:rsidRPr="00052596">
        <w:rPr>
          <w:b w:val="0"/>
          <w:color w:val="000000"/>
          <w:sz w:val="24"/>
        </w:rPr>
        <w:t xml:space="preserve"> № </w:t>
      </w:r>
      <w:r w:rsidR="002C2AA1">
        <w:rPr>
          <w:b w:val="0"/>
          <w:color w:val="000000"/>
          <w:sz w:val="24"/>
        </w:rPr>
        <w:t>93-7</w:t>
      </w:r>
    </w:p>
    <w:p w:rsidR="00BA771F" w:rsidRDefault="00BA771F" w:rsidP="00BA771F">
      <w:pPr>
        <w:jc w:val="center"/>
        <w:rPr>
          <w:sz w:val="28"/>
          <w:szCs w:val="28"/>
        </w:rPr>
      </w:pPr>
    </w:p>
    <w:p w:rsidR="00BA771F" w:rsidRPr="009B701D" w:rsidRDefault="00BA771F" w:rsidP="00BA77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BA771F" w:rsidRDefault="00BA771F" w:rsidP="00BA77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BA771F" w:rsidRDefault="00BA771F" w:rsidP="00BA7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BA771F" w:rsidRPr="005C77CE" w:rsidRDefault="002C2AA1" w:rsidP="00BA77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Новочеркасска</w:t>
      </w:r>
      <w:r w:rsidR="00BA771F">
        <w:rPr>
          <w:rFonts w:ascii="Times New Roman" w:hAnsi="Times New Roman" w:cs="Times New Roman"/>
          <w:sz w:val="28"/>
          <w:szCs w:val="28"/>
        </w:rPr>
        <w:t xml:space="preserve"> на</w:t>
      </w:r>
      <w:r w:rsidR="00BA771F" w:rsidRPr="005C77CE">
        <w:rPr>
          <w:rFonts w:ascii="Times New Roman" w:hAnsi="Times New Roman" w:cs="Times New Roman"/>
          <w:sz w:val="28"/>
          <w:szCs w:val="28"/>
        </w:rPr>
        <w:t xml:space="preserve"> </w:t>
      </w:r>
      <w:r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дополнительных выборах </w:t>
      </w:r>
      <w:proofErr w:type="gramStart"/>
      <w:r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депутата Городской Думы города Новочеркасска шестого созыва</w:t>
      </w:r>
      <w:proofErr w:type="gramEnd"/>
      <w:r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одномандатному избирательному округу № 5</w:t>
      </w:r>
    </w:p>
    <w:p w:rsidR="00BA771F" w:rsidRPr="009B701D" w:rsidRDefault="00BA771F" w:rsidP="00BA77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771F" w:rsidRPr="002D10B2" w:rsidRDefault="00BA771F" w:rsidP="00BA77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4394"/>
        <w:gridCol w:w="4111"/>
      </w:tblGrid>
      <w:tr w:rsidR="00BA771F" w:rsidRPr="002D10B2" w:rsidTr="002C2AA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</w:t>
            </w:r>
            <w:proofErr w:type="spell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-тельного</w:t>
            </w:r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BA771F" w:rsidRPr="002D10B2" w:rsidTr="002C2AA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71F" w:rsidRPr="002D10B2" w:rsidRDefault="00BA771F" w:rsidP="00B6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BA771F" w:rsidRPr="002D10B2" w:rsidTr="002C2AA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771F" w:rsidRPr="00DE5854" w:rsidRDefault="002C2AA1" w:rsidP="00B6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771F" w:rsidRPr="00DE5854" w:rsidRDefault="002C2AA1" w:rsidP="00B6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AA1" w:rsidRPr="00DE5854" w:rsidRDefault="002C2AA1" w:rsidP="00B6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 xml:space="preserve">МБОУ  СОШ № 19, </w:t>
            </w:r>
          </w:p>
          <w:p w:rsidR="00BA771F" w:rsidRPr="00DE5854" w:rsidRDefault="002C2AA1" w:rsidP="00B6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ул. Буденновская, 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771F" w:rsidRPr="00DE5854" w:rsidRDefault="00DE5854" w:rsidP="0014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Информационный стенд в районе </w:t>
            </w:r>
            <w:r w:rsidR="00141106">
              <w:rPr>
                <w:rFonts w:ascii="Times New Roman" w:hAnsi="Times New Roman" w:cs="Times New Roman"/>
                <w:sz w:val="28"/>
                <w:szCs w:val="28"/>
              </w:rPr>
              <w:t>дома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141106">
              <w:rPr>
                <w:rFonts w:ascii="Times New Roman" w:hAnsi="Times New Roman" w:cs="Times New Roman"/>
                <w:sz w:val="28"/>
                <w:szCs w:val="28"/>
              </w:rPr>
              <w:t>о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41106">
              <w:rPr>
                <w:rFonts w:ascii="Times New Roman" w:hAnsi="Times New Roman" w:cs="Times New Roman"/>
                <w:sz w:val="28"/>
                <w:szCs w:val="28"/>
              </w:rPr>
              <w:t>Ленгника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4110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2C2AA1" w:rsidRPr="002D10B2" w:rsidTr="002C2AA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AA1" w:rsidRPr="00DE5854" w:rsidRDefault="002C2AA1" w:rsidP="00B6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AA1" w:rsidRPr="00DE5854" w:rsidRDefault="002C2AA1" w:rsidP="00B6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AA1" w:rsidRPr="00DE5854" w:rsidRDefault="002C2AA1" w:rsidP="002C2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МБОУ  СОШ № 3,</w:t>
            </w:r>
          </w:p>
          <w:p w:rsidR="002C2AA1" w:rsidRPr="00DE5854" w:rsidRDefault="002C2AA1" w:rsidP="002C2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 xml:space="preserve"> пр. Ермака,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AA1" w:rsidRDefault="00DE5854" w:rsidP="00DE58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 Остановочный комплекс автобуса «п</w:t>
            </w:r>
            <w:r w:rsidR="00141106">
              <w:rPr>
                <w:rFonts w:ascii="Times New Roman" w:hAnsi="Times New Roman" w:cs="Times New Roman"/>
                <w:sz w:val="28"/>
                <w:szCs w:val="28"/>
              </w:rPr>
              <w:t>лощадь Троицкая» (по пр.</w:t>
            </w:r>
            <w:proofErr w:type="gramEnd"/>
            <w:r w:rsidR="001411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41106">
              <w:rPr>
                <w:rFonts w:ascii="Times New Roman" w:hAnsi="Times New Roman" w:cs="Times New Roman"/>
                <w:sz w:val="28"/>
                <w:szCs w:val="28"/>
              </w:rPr>
              <w:t>Ермака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DE5854" w:rsidRPr="00DE5854" w:rsidRDefault="00DE5854" w:rsidP="00DE58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Остановочный павильон на пересечении ул. Просвещения и ул. Фрунз, 83</w:t>
            </w:r>
          </w:p>
        </w:tc>
      </w:tr>
      <w:tr w:rsidR="002C2AA1" w:rsidRPr="002D10B2" w:rsidTr="002C2AA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AA1" w:rsidRPr="00DE5854" w:rsidRDefault="007C5A5D" w:rsidP="00B6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AA1" w:rsidRPr="00DE5854" w:rsidRDefault="002C2AA1" w:rsidP="007C5A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C5A5D" w:rsidRPr="00DE5854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AA1" w:rsidRPr="00DE5854" w:rsidRDefault="002C2AA1" w:rsidP="002C2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 xml:space="preserve">МБОУ  СОШ № 5, </w:t>
            </w:r>
          </w:p>
          <w:p w:rsidR="002C2AA1" w:rsidRPr="00DE5854" w:rsidRDefault="002C2AA1" w:rsidP="002C2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ул. Атаманская, 41/2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AA1" w:rsidRPr="00DE5854" w:rsidRDefault="00DE5854" w:rsidP="0014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41106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стенд в районе дома по ул. </w:t>
            </w:r>
            <w:r w:rsidR="00141106">
              <w:rPr>
                <w:rFonts w:ascii="Times New Roman" w:hAnsi="Times New Roman" w:cs="Times New Roman"/>
                <w:sz w:val="28"/>
                <w:szCs w:val="28"/>
              </w:rPr>
              <w:t xml:space="preserve">Маяковского, </w:t>
            </w:r>
            <w:bookmarkStart w:id="0" w:name="_GoBack"/>
            <w:bookmarkEnd w:id="0"/>
            <w:r w:rsidR="00141106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</w:tr>
    </w:tbl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43D2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31"/>
    <w:rsid w:val="00023E3E"/>
    <w:rsid w:val="000A1B7C"/>
    <w:rsid w:val="00135C14"/>
    <w:rsid w:val="00141106"/>
    <w:rsid w:val="00162905"/>
    <w:rsid w:val="001A5065"/>
    <w:rsid w:val="002C2AA1"/>
    <w:rsid w:val="002C64F3"/>
    <w:rsid w:val="002E0ECF"/>
    <w:rsid w:val="0050781F"/>
    <w:rsid w:val="006E6F6C"/>
    <w:rsid w:val="00732E8E"/>
    <w:rsid w:val="007C5A5D"/>
    <w:rsid w:val="007E5531"/>
    <w:rsid w:val="00866C90"/>
    <w:rsid w:val="00876765"/>
    <w:rsid w:val="0088245C"/>
    <w:rsid w:val="008C2887"/>
    <w:rsid w:val="009E6616"/>
    <w:rsid w:val="00A05B4A"/>
    <w:rsid w:val="00A21A57"/>
    <w:rsid w:val="00AD0865"/>
    <w:rsid w:val="00B43D20"/>
    <w:rsid w:val="00BA771F"/>
    <w:rsid w:val="00D73FE1"/>
    <w:rsid w:val="00DE5854"/>
    <w:rsid w:val="00DE69FC"/>
    <w:rsid w:val="00EF70DD"/>
    <w:rsid w:val="00F76E0A"/>
    <w:rsid w:val="00F9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2019-07-24T11:12:00Z</cp:lastPrinted>
  <dcterms:created xsi:type="dcterms:W3CDTF">2019-07-26T13:02:00Z</dcterms:created>
  <dcterms:modified xsi:type="dcterms:W3CDTF">2019-07-31T11:16:00Z</dcterms:modified>
</cp:coreProperties>
</file>