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0A08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A08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Яненко</w:t>
      </w:r>
      <w:proofErr w:type="spellEnd"/>
      <w:r w:rsidR="000A08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Владимира Вячеславовича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Яненко</w:t>
      </w:r>
      <w:proofErr w:type="spellEnd"/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Владимиром </w:t>
      </w:r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Вячеславовичем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Яненко</w:t>
      </w:r>
      <w:proofErr w:type="spellEnd"/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Владимиру </w:t>
      </w:r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Вячеславовичу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FF7493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31718A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0A08D0">
        <w:rPr>
          <w:rFonts w:ascii="Times New Roman" w:eastAsia="Times New Roman" w:hAnsi="Times New Roman" w:cs="Times New Roman"/>
          <w:sz w:val="28"/>
          <w:szCs w:val="28"/>
          <w:lang w:eastAsia="ru-RU"/>
        </w:rPr>
        <w:t>14343761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1F2634" w:rsidRDefault="001F2634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Яненко</w:t>
      </w:r>
      <w:proofErr w:type="spellEnd"/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Владимира </w:t>
      </w:r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Вячеславовича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 w:rsidR="00737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3 50</w:t>
      </w:r>
      <w:r w:rsidR="00733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D67C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000</w:t>
      </w:r>
      <w:r w:rsidR="00D67C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3774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</w:t>
      </w:r>
      <w:r w:rsidR="00733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737744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9A3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7744" w:rsidRDefault="00737744" w:rsidP="0073774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737744" w:rsidRDefault="00737744" w:rsidP="0073774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737744" w:rsidRDefault="00737744" w:rsidP="0073774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737744" w:rsidRDefault="00737744" w:rsidP="0073774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737744" w:rsidRPr="001F2634" w:rsidRDefault="00737744" w:rsidP="00737744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86746A">
      <w:pPr>
        <w:pStyle w:val="a5"/>
        <w:numPr>
          <w:ilvl w:val="0"/>
          <w:numId w:val="1"/>
        </w:numPr>
        <w:tabs>
          <w:tab w:val="left" w:pos="1418"/>
        </w:tabs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Яненко</w:t>
      </w:r>
      <w:proofErr w:type="spellEnd"/>
      <w:r w:rsidR="00205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Владимиру </w:t>
      </w:r>
      <w:r w:rsidR="000A08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Вячеславовичу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E6BFB"/>
    <w:rsid w:val="00490A4F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338EE"/>
    <w:rsid w:val="00737744"/>
    <w:rsid w:val="00742B57"/>
    <w:rsid w:val="0077198F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55524"/>
    <w:rsid w:val="009A3540"/>
    <w:rsid w:val="00A4140A"/>
    <w:rsid w:val="00A768BC"/>
    <w:rsid w:val="00AC4201"/>
    <w:rsid w:val="00B14FD3"/>
    <w:rsid w:val="00B66CBC"/>
    <w:rsid w:val="00BA0C58"/>
    <w:rsid w:val="00C45800"/>
    <w:rsid w:val="00D116A6"/>
    <w:rsid w:val="00D169D0"/>
    <w:rsid w:val="00D2563F"/>
    <w:rsid w:val="00D67C61"/>
    <w:rsid w:val="00D73FE1"/>
    <w:rsid w:val="00DB3D14"/>
    <w:rsid w:val="00E33658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2025-07-16T08:28:00Z</cp:lastPrinted>
  <dcterms:created xsi:type="dcterms:W3CDTF">2025-07-16T11:44:00Z</dcterms:created>
  <dcterms:modified xsi:type="dcterms:W3CDTF">2025-07-25T07:49:00Z</dcterms:modified>
</cp:coreProperties>
</file>