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30C9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230C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30C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Лембрикова</w:t>
      </w:r>
      <w:proofErr w:type="spellEnd"/>
      <w:r w:rsidR="00230C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Андрея Андреевича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230C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Лембриковым</w:t>
      </w:r>
      <w:proofErr w:type="spellEnd"/>
      <w:r w:rsidR="00230C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Андреем Андреевичем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C69">
        <w:rPr>
          <w:rFonts w:ascii="Times New Roman" w:hAnsi="Times New Roman" w:cs="Times New Roman"/>
          <w:sz w:val="28"/>
          <w:szCs w:val="28"/>
        </w:rPr>
        <w:t>Ростовским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72C69">
        <w:rPr>
          <w:rFonts w:ascii="Times New Roman" w:hAnsi="Times New Roman" w:cs="Times New Roman"/>
          <w:sz w:val="28"/>
          <w:szCs w:val="28"/>
        </w:rPr>
        <w:t>ем Партии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</w:t>
      </w:r>
      <w:r w:rsidR="00D72C69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7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- ЗА ПРАВДУ»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230C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0C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Лембрикову</w:t>
      </w:r>
      <w:proofErr w:type="spellEnd"/>
      <w:r w:rsidR="00230C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Андрею Андреевичу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E7533">
        <w:rPr>
          <w:rFonts w:ascii="Times New Roman" w:eastAsia="Times New Roman" w:hAnsi="Times New Roman" w:cs="Times New Roman"/>
          <w:sz w:val="28"/>
          <w:szCs w:val="28"/>
          <w:lang w:eastAsia="ru-RU"/>
        </w:rPr>
        <w:t>500</w:t>
      </w:r>
      <w:r w:rsidR="00230C9F">
        <w:rPr>
          <w:rFonts w:ascii="Times New Roman" w:eastAsia="Times New Roman" w:hAnsi="Times New Roman" w:cs="Times New Roman"/>
          <w:sz w:val="28"/>
          <w:szCs w:val="28"/>
          <w:lang w:eastAsia="ru-RU"/>
        </w:rPr>
        <w:t>0143152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B76C21" w:rsidRDefault="001F2634" w:rsidP="00B76C21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5243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Лембрикова</w:t>
      </w:r>
      <w:proofErr w:type="spellEnd"/>
      <w:r w:rsidR="005243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Андрея Андреевича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B76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B76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B76C21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B76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B76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B76C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B76C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B76C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6C21" w:rsidRDefault="00B76C21" w:rsidP="00B76C21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B76C21" w:rsidRDefault="00B76C21" w:rsidP="00B76C2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B76C21" w:rsidRDefault="00B76C21" w:rsidP="00B76C2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B76C21" w:rsidRDefault="00B76C21" w:rsidP="00B76C2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B76C21" w:rsidRDefault="00B76C21" w:rsidP="00B76C2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230C9F" w:rsidRPr="00D67C61" w:rsidRDefault="00230C9F" w:rsidP="00B76C2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Лембрикову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Андреевичу.</w:t>
      </w:r>
    </w:p>
    <w:p w:rsidR="00230C9F" w:rsidRPr="00D67C61" w:rsidRDefault="00230C9F" w:rsidP="00230C9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30C9F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24375"/>
    <w:rsid w:val="00555A1D"/>
    <w:rsid w:val="0055647F"/>
    <w:rsid w:val="00573C95"/>
    <w:rsid w:val="005F7173"/>
    <w:rsid w:val="00637619"/>
    <w:rsid w:val="00657CB8"/>
    <w:rsid w:val="00691BE2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D4219"/>
    <w:rsid w:val="009F1EBD"/>
    <w:rsid w:val="009F3E6F"/>
    <w:rsid w:val="00A4140A"/>
    <w:rsid w:val="00A768BC"/>
    <w:rsid w:val="00AC4201"/>
    <w:rsid w:val="00AC4DEF"/>
    <w:rsid w:val="00B14FD3"/>
    <w:rsid w:val="00B66CBC"/>
    <w:rsid w:val="00B76C21"/>
    <w:rsid w:val="00BA0C58"/>
    <w:rsid w:val="00BA6269"/>
    <w:rsid w:val="00C45800"/>
    <w:rsid w:val="00C55554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2C69"/>
    <w:rsid w:val="00D73FE1"/>
    <w:rsid w:val="00DE7533"/>
    <w:rsid w:val="00E03C06"/>
    <w:rsid w:val="00E3292F"/>
    <w:rsid w:val="00E33658"/>
    <w:rsid w:val="00EA5000"/>
    <w:rsid w:val="00F12708"/>
    <w:rsid w:val="00F1392B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2025-07-22T11:16:00Z</dcterms:created>
  <dcterms:modified xsi:type="dcterms:W3CDTF">2025-07-25T07:59:00Z</dcterms:modified>
</cp:coreProperties>
</file>