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A5" w:rsidRPr="00E90A21" w:rsidRDefault="00DB27A5" w:rsidP="00DB27A5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16</w:t>
      </w:r>
    </w:p>
    <w:p w:rsidR="00DB27A5" w:rsidRPr="00E90A21" w:rsidRDefault="00DB27A5" w:rsidP="00DB27A5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DB27A5" w:rsidRPr="00E90A21" w:rsidRDefault="00DB27A5" w:rsidP="00DB27A5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города Новочеркасска</w:t>
      </w:r>
    </w:p>
    <w:p w:rsidR="00DB27A5" w:rsidRPr="00E90A21" w:rsidRDefault="00DB27A5" w:rsidP="00DB27A5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DB27A5" w:rsidRPr="00E90A21" w:rsidRDefault="00DB27A5" w:rsidP="00DB27A5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DB27A5" w:rsidRPr="00E90A21" w:rsidRDefault="00DB27A5" w:rsidP="00DB27A5">
      <w:pPr>
        <w:spacing w:after="0" w:line="240" w:lineRule="auto"/>
        <w:ind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27A5" w:rsidRPr="00E90A21" w:rsidRDefault="00DB27A5" w:rsidP="00DB27A5">
      <w:pPr>
        <w:spacing w:after="0" w:line="240" w:lineRule="auto"/>
        <w:ind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27A5" w:rsidRPr="00E90A21" w:rsidRDefault="00DB27A5" w:rsidP="00DB27A5">
      <w:pPr>
        <w:autoSpaceDE w:val="0"/>
        <w:autoSpaceDN w:val="0"/>
        <w:spacing w:after="0" w:line="240" w:lineRule="auto"/>
        <w:ind w:left="496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В Территориальную избирательную комиссию города Новочеркасска</w:t>
      </w:r>
    </w:p>
    <w:p w:rsidR="00DB27A5" w:rsidRPr="00E90A21" w:rsidRDefault="00DB27A5" w:rsidP="00DB27A5">
      <w:pPr>
        <w:autoSpaceDE w:val="0"/>
        <w:autoSpaceDN w:val="0"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7A5" w:rsidRPr="00E90A21" w:rsidRDefault="00DB27A5" w:rsidP="00DB27A5">
      <w:pPr>
        <w:autoSpaceDE w:val="0"/>
        <w:autoSpaceDN w:val="0"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7A5" w:rsidRPr="00E90A21" w:rsidRDefault="00DB27A5" w:rsidP="00DB27A5">
      <w:pPr>
        <w:autoSpaceDE w:val="0"/>
        <w:autoSpaceDN w:val="0"/>
        <w:spacing w:after="0" w:line="360" w:lineRule="auto"/>
        <w:ind w:firstLine="0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Заявление</w:t>
      </w:r>
    </w:p>
    <w:p w:rsidR="00DB27A5" w:rsidRPr="00E90A21" w:rsidRDefault="00DB27A5" w:rsidP="00DB27A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Я,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DB27A5" w:rsidRPr="00E90A21" w:rsidRDefault="00DB27A5" w:rsidP="00DB27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DB27A5" w:rsidRPr="00E90A21" w:rsidRDefault="00DB27A5" w:rsidP="00DB27A5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выдвинутый  </w:t>
      </w:r>
    </w:p>
    <w:p w:rsidR="00DB27A5" w:rsidRPr="00E90A21" w:rsidRDefault="00DB27A5" w:rsidP="00DB27A5">
      <w:pPr>
        <w:pBdr>
          <w:top w:val="single" w:sz="4" w:space="1" w:color="auto"/>
        </w:pBdr>
        <w:autoSpaceDE w:val="0"/>
        <w:autoSpaceDN w:val="0"/>
        <w:spacing w:after="0" w:line="360" w:lineRule="auto"/>
        <w:ind w:left="1418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избирательного объединения либо слова «в порядке самовыдвижения»)</w:t>
      </w:r>
    </w:p>
    <w:p w:rsidR="00DB27A5" w:rsidRPr="00E90A21" w:rsidRDefault="00DB27A5" w:rsidP="00DB27A5">
      <w:pPr>
        <w:tabs>
          <w:tab w:val="right" w:pos="9356"/>
        </w:tabs>
        <w:suppressAutoHyphens/>
        <w:autoSpaceDE w:val="0"/>
        <w:autoSpaceDN w:val="0"/>
        <w:spacing w:after="0"/>
        <w:ind w:firstLine="0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кандидатом в депутаты  Городской Думы города Новочеркасска шестого созыва по одномандатному избирательному округу № 5, </w:t>
      </w:r>
      <w:r w:rsidRPr="00E90A21">
        <w:rPr>
          <w:rFonts w:ascii="Times New Roman" w:eastAsia="Times New Roman" w:hAnsi="Times New Roman"/>
          <w:iCs/>
          <w:sz w:val="24"/>
          <w:szCs w:val="28"/>
          <w:lang w:eastAsia="ru-RU"/>
        </w:rPr>
        <w:t>назначаю своим уполномоченным представителем по финансовым вопросам: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842"/>
        <w:gridCol w:w="567"/>
        <w:gridCol w:w="142"/>
        <w:gridCol w:w="1134"/>
        <w:gridCol w:w="142"/>
        <w:gridCol w:w="567"/>
        <w:gridCol w:w="709"/>
      </w:tblGrid>
      <w:tr w:rsidR="00DB27A5" w:rsidRPr="00E90A21" w:rsidTr="005044C7">
        <w:trPr>
          <w:cantSplit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дата рождения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DB27A5" w:rsidRPr="00E90A21" w:rsidTr="005044C7">
        <w:trPr>
          <w:cantSplit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B27A5" w:rsidRPr="00E90A21" w:rsidRDefault="00DB27A5" w:rsidP="00DB27A5">
      <w:pPr>
        <w:tabs>
          <w:tab w:val="left" w:pos="9356"/>
        </w:tabs>
        <w:autoSpaceDE w:val="0"/>
        <w:autoSpaceDN w:val="0"/>
        <w:spacing w:after="0" w:line="360" w:lineRule="auto"/>
        <w:ind w:right="-1" w:firstLine="0"/>
        <w:jc w:val="left"/>
        <w:rPr>
          <w:rFonts w:ascii="Times New Roman" w:eastAsia="Times New Roman" w:hAnsi="Times New Roman"/>
          <w:iCs/>
          <w:sz w:val="2"/>
          <w:szCs w:val="2"/>
          <w:lang w:eastAsia="ru-RU"/>
        </w:rPr>
      </w:pPr>
    </w:p>
    <w:p w:rsidR="00DB27A5" w:rsidRPr="00E90A21" w:rsidRDefault="00DB27A5" w:rsidP="00DB27A5">
      <w:pPr>
        <w:tabs>
          <w:tab w:val="lef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полномочий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DB27A5" w:rsidRPr="00E90A21" w:rsidRDefault="00DB27A5" w:rsidP="00DB27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-1"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(указывается объем полномочий согласно доверенности, удостоверенной нотариально)</w:t>
      </w:r>
    </w:p>
    <w:p w:rsidR="00DB27A5" w:rsidRPr="00E90A21" w:rsidRDefault="00DB27A5" w:rsidP="00DB27A5">
      <w:pPr>
        <w:tabs>
          <w:tab w:val="lef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вид документа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DB27A5" w:rsidRPr="00E90A21" w:rsidRDefault="00DB27A5" w:rsidP="00DB27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92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DB27A5" w:rsidRPr="00E90A21" w:rsidRDefault="00DB27A5" w:rsidP="00DB27A5">
      <w:pPr>
        <w:tabs>
          <w:tab w:val="lef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DB27A5" w:rsidRPr="00E90A21" w:rsidRDefault="00DB27A5" w:rsidP="00DB27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(серия, номер паспорта или документа,</w:t>
      </w:r>
      <w:proofErr w:type="gramEnd"/>
    </w:p>
    <w:p w:rsidR="00DB27A5" w:rsidRPr="00E90A21" w:rsidRDefault="00DB27A5" w:rsidP="00DB27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заменяющего паспорт гражданина)</w:t>
      </w:r>
    </w:p>
    <w:p w:rsidR="00DB27A5" w:rsidRPr="00E90A21" w:rsidRDefault="00DB27A5" w:rsidP="00DB27A5">
      <w:pPr>
        <w:tabs>
          <w:tab w:val="left" w:pos="6663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 основное место работы</w:t>
      </w:r>
    </w:p>
    <w:p w:rsidR="00DB27A5" w:rsidRPr="00E90A21" w:rsidRDefault="00DB27A5" w:rsidP="00DB27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2692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DB27A5" w:rsidRPr="00E90A21" w:rsidRDefault="00DB27A5" w:rsidP="00DB27A5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службы, занимаемая должность / род занятий –  </w:t>
      </w:r>
    </w:p>
    <w:p w:rsidR="00DB27A5" w:rsidRPr="00E90A21" w:rsidRDefault="00DB27A5" w:rsidP="00DB27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(основное место работы или службы,</w:t>
      </w:r>
      <w:proofErr w:type="gramEnd"/>
    </w:p>
    <w:p w:rsidR="00DB27A5" w:rsidRPr="00E90A21" w:rsidRDefault="00DB27A5" w:rsidP="00DB27A5">
      <w:pPr>
        <w:tabs>
          <w:tab w:val="lef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DB27A5" w:rsidRPr="00E90A21" w:rsidRDefault="00DB27A5" w:rsidP="00DB27A5">
      <w:pPr>
        <w:pBdr>
          <w:top w:val="single" w:sz="4" w:space="1" w:color="auto"/>
        </w:pBdr>
        <w:autoSpaceDE w:val="0"/>
        <w:autoSpaceDN w:val="0"/>
        <w:spacing w:after="0"/>
        <w:ind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занимаемая должность, в случае отсутствия места работы или службы – род занятий)</w:t>
      </w:r>
    </w:p>
    <w:p w:rsidR="00DB27A5" w:rsidRPr="00E90A21" w:rsidRDefault="00DB27A5" w:rsidP="00DB27A5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–  </w:t>
      </w:r>
    </w:p>
    <w:p w:rsidR="00DB27A5" w:rsidRPr="00E90A21" w:rsidRDefault="00DB27A5" w:rsidP="00DB27A5">
      <w:pPr>
        <w:pBdr>
          <w:top w:val="single" w:sz="4" w:space="1" w:color="auto"/>
        </w:pBdr>
        <w:autoSpaceDE w:val="0"/>
        <w:autoSpaceDN w:val="0"/>
        <w:spacing w:after="0"/>
        <w:ind w:left="2710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DB27A5" w:rsidRPr="00E90A21" w:rsidRDefault="00DB27A5" w:rsidP="00DB27A5">
      <w:pPr>
        <w:tabs>
          <w:tab w:val="left" w:pos="9356"/>
        </w:tabs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DB27A5" w:rsidRPr="00E90A21" w:rsidRDefault="00DB27A5" w:rsidP="00DB27A5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DB27A5" w:rsidRPr="00E90A21" w:rsidRDefault="00DB27A5" w:rsidP="00DB27A5">
      <w:pPr>
        <w:tabs>
          <w:tab w:val="left" w:pos="9356"/>
        </w:tabs>
        <w:autoSpaceDE w:val="0"/>
        <w:autoSpaceDN w:val="0"/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телефона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DB27A5" w:rsidRPr="00E90A21" w:rsidRDefault="00DB27A5" w:rsidP="00DB27A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916" w:right="-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DB27A5" w:rsidRPr="00E90A21" w:rsidRDefault="00DB27A5" w:rsidP="00DB27A5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55"/>
        <w:gridCol w:w="2098"/>
      </w:tblGrid>
      <w:tr w:rsidR="00DB27A5" w:rsidRPr="00E90A21" w:rsidTr="005044C7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27A5" w:rsidRPr="00E90A21" w:rsidTr="005044C7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B27A5" w:rsidRPr="00E90A21" w:rsidRDefault="00DB27A5" w:rsidP="005044C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B27A5" w:rsidRPr="00E90A21" w:rsidRDefault="00DB27A5" w:rsidP="00DB27A5">
      <w:pPr>
        <w:autoSpaceDE w:val="0"/>
        <w:autoSpaceDN w:val="0"/>
        <w:spacing w:after="0" w:line="240" w:lineRule="auto"/>
        <w:ind w:left="754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7A5" w:rsidRPr="00E90A21" w:rsidRDefault="00DB27A5" w:rsidP="00DB27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541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(дата)</w:t>
      </w:r>
    </w:p>
    <w:p w:rsidR="00DB27A5" w:rsidRPr="00E90A21" w:rsidRDefault="00DB27A5" w:rsidP="00DB27A5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B8E" w:rsidRDefault="00B73B8E"/>
    <w:sectPr w:rsidR="00B73B8E" w:rsidSect="00B7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27A5"/>
    <w:rsid w:val="00B73B8E"/>
    <w:rsid w:val="00DB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5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2019-06-26T12:34:00Z</dcterms:created>
  <dcterms:modified xsi:type="dcterms:W3CDTF">2019-06-26T12:34:00Z</dcterms:modified>
</cp:coreProperties>
</file>