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094431" w:rsidRDefault="00094431" w:rsidP="00094431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          № 144-31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8F4F90">
        <w:rPr>
          <w:b/>
          <w:szCs w:val="20"/>
        </w:rPr>
        <w:t xml:space="preserve">города </w:t>
      </w:r>
      <w:r w:rsidR="00161973">
        <w:rPr>
          <w:b/>
          <w:szCs w:val="20"/>
        </w:rPr>
        <w:t>Новочеркасска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8F4F90">
        <w:t xml:space="preserve">города </w:t>
      </w:r>
      <w:r w:rsidR="00375D68">
        <w:t>Новочеркасска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>
        <w:t>17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8F4F90">
        <w:rPr>
          <w:szCs w:val="20"/>
        </w:rPr>
        <w:t xml:space="preserve">города </w:t>
      </w:r>
      <w:r w:rsidR="00161973">
        <w:rPr>
          <w:szCs w:val="20"/>
        </w:rPr>
        <w:t>Новочеркасска</w:t>
      </w:r>
      <w:r w:rsidR="00176664" w:rsidRPr="00176664">
        <w:rPr>
          <w:szCs w:val="20"/>
        </w:rPr>
        <w:t xml:space="preserve"> Ростовской области </w:t>
      </w:r>
      <w:r w:rsidR="004363AF" w:rsidRPr="004363AF">
        <w:rPr>
          <w:szCs w:val="20"/>
        </w:rPr>
        <w:t xml:space="preserve">в количестве </w:t>
      </w:r>
      <w:r w:rsidR="00161973">
        <w:rPr>
          <w:szCs w:val="20"/>
        </w:rPr>
        <w:t>13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392"/>
        <w:gridCol w:w="5039"/>
      </w:tblGrid>
      <w:tr w:rsidR="00BE690E" w:rsidTr="00161973">
        <w:trPr>
          <w:trHeight w:val="67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16197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16197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16197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161973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161973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Акулова</w:t>
            </w:r>
          </w:p>
          <w:p w:rsidR="00161973" w:rsidRPr="000342B4" w:rsidRDefault="00161973" w:rsidP="00161973">
            <w:pPr>
              <w:jc w:val="left"/>
            </w:pPr>
            <w:r w:rsidRPr="000342B4">
              <w:t>Юлия Юрьевна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  <w:rPr>
                <w:u w:val="double"/>
              </w:rPr>
            </w:pPr>
            <w:r w:rsidRPr="000342B4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161973" w:rsidTr="00161973">
        <w:trPr>
          <w:trHeight w:val="2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Власова</w:t>
            </w:r>
          </w:p>
          <w:p w:rsidR="00161973" w:rsidRPr="000342B4" w:rsidRDefault="00161973" w:rsidP="00161973">
            <w:pPr>
              <w:jc w:val="left"/>
              <w:rPr>
                <w:i/>
              </w:rPr>
            </w:pPr>
            <w:r w:rsidRPr="000342B4">
              <w:t>Ольга Сергеевна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r w:rsidRPr="000342B4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161973" w:rsidTr="00161973">
        <w:trPr>
          <w:trHeight w:val="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Гречухин</w:t>
            </w:r>
          </w:p>
          <w:p w:rsidR="00161973" w:rsidRPr="000342B4" w:rsidRDefault="00161973" w:rsidP="00161973">
            <w:pPr>
              <w:jc w:val="left"/>
            </w:pPr>
            <w:r w:rsidRPr="000342B4">
              <w:t>Дмитрий Дмитриевич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r>
              <w:t>П</w:t>
            </w:r>
            <w:r w:rsidRPr="005A1AD7">
              <w:t>редыдущ</w:t>
            </w:r>
            <w:r>
              <w:t>ий</w:t>
            </w:r>
            <w:r w:rsidRPr="005A1AD7">
              <w:t xml:space="preserve"> состав ТИК</w:t>
            </w:r>
          </w:p>
        </w:tc>
      </w:tr>
      <w:tr w:rsidR="00161973" w:rsidTr="00161973">
        <w:trPr>
          <w:trHeight w:val="37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Гридякин</w:t>
            </w:r>
          </w:p>
          <w:p w:rsidR="00161973" w:rsidRPr="000342B4" w:rsidRDefault="00161973" w:rsidP="00161973">
            <w:pPr>
              <w:jc w:val="left"/>
            </w:pPr>
            <w:r w:rsidRPr="000342B4">
              <w:t>Антон Юрьевич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r w:rsidRPr="000342B4">
              <w:rPr>
                <w:color w:val="000000"/>
                <w:lang w:bidi="ru-RU"/>
              </w:rPr>
              <w:t xml:space="preserve">РОСТОВСКОЕ ОБЛАСТНОЕ ОТДЕЛЕНИЕ политической партии </w:t>
            </w:r>
            <w:r w:rsidRPr="000342B4">
              <w:rPr>
                <w:b/>
                <w:color w:val="000000"/>
                <w:lang w:bidi="ru-RU"/>
              </w:rPr>
              <w:t>«КОММУНИСТИЧЕСКАЯ ПАРТИЯ РОССИЙСКОЙ ФЕДЕРАЦИИ»</w:t>
            </w:r>
          </w:p>
        </w:tc>
      </w:tr>
      <w:tr w:rsidR="00161973" w:rsidTr="00161973">
        <w:trPr>
          <w:trHeight w:val="2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Здоровцева</w:t>
            </w:r>
            <w:r w:rsidRPr="000342B4">
              <w:br/>
              <w:t>Любовь Викторовна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</w:pPr>
            <w:r w:rsidRPr="000342B4">
              <w:t>Региональное отделение Политической партии СПРАВЕДЛИВАЯ РОССИЯ в Ростовской области</w:t>
            </w:r>
          </w:p>
        </w:tc>
      </w:tr>
      <w:tr w:rsidR="00161973" w:rsidTr="00161973">
        <w:trPr>
          <w:trHeight w:val="3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Княжанский</w:t>
            </w:r>
          </w:p>
          <w:p w:rsidR="00161973" w:rsidRPr="000342B4" w:rsidRDefault="00161973" w:rsidP="00161973">
            <w:pPr>
              <w:jc w:val="left"/>
            </w:pPr>
            <w:r w:rsidRPr="000342B4">
              <w:t>Евгений Евгеньевич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</w:pPr>
            <w:r w:rsidRPr="000342B4">
              <w:rPr>
                <w:color w:val="010101"/>
                <w:shd w:val="clear" w:color="auto" w:fill="FFFFFF"/>
              </w:rPr>
              <w:t>Городская Дума города Новочеркасска</w:t>
            </w:r>
          </w:p>
        </w:tc>
      </w:tr>
      <w:tr w:rsidR="00161973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Ковалева</w:t>
            </w:r>
          </w:p>
          <w:p w:rsidR="00161973" w:rsidRPr="000342B4" w:rsidRDefault="00161973" w:rsidP="00161973">
            <w:pPr>
              <w:jc w:val="left"/>
            </w:pPr>
            <w:r w:rsidRPr="000342B4">
              <w:t>Ирина Валерьевна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r w:rsidRPr="000342B4">
              <w:t>Региональное отделение Общероссийскойобщественной организаци</w:t>
            </w:r>
            <w:r>
              <w:t>и</w:t>
            </w:r>
            <w:r w:rsidRPr="000342B4">
              <w:t xml:space="preserve"> "Союз пенсионеровРоссии" по Ростовской области - "Союзпенсионеров Дона"</w:t>
            </w:r>
          </w:p>
        </w:tc>
      </w:tr>
      <w:tr w:rsidR="00161973" w:rsidTr="00B91D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Кондаурова</w:t>
            </w:r>
          </w:p>
          <w:p w:rsidR="00161973" w:rsidRPr="000342B4" w:rsidRDefault="00161973" w:rsidP="00161973">
            <w:pPr>
              <w:jc w:val="left"/>
            </w:pPr>
            <w:r w:rsidRPr="000342B4">
              <w:t>Валентина Александровна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pStyle w:val="ab"/>
              <w:ind w:right="-126"/>
            </w:pPr>
            <w:r>
              <w:t>Собрание</w:t>
            </w:r>
            <w:r w:rsidRPr="000342B4">
              <w:t xml:space="preserve"> избирателей по месту жительства</w:t>
            </w:r>
          </w:p>
        </w:tc>
      </w:tr>
      <w:tr w:rsidR="00161973" w:rsidTr="00161973">
        <w:trPr>
          <w:trHeight w:val="66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Тарасова</w:t>
            </w:r>
          </w:p>
          <w:p w:rsidR="00161973" w:rsidRPr="000342B4" w:rsidRDefault="00161973" w:rsidP="00161973">
            <w:pPr>
              <w:jc w:val="left"/>
            </w:pPr>
            <w:r w:rsidRPr="000342B4">
              <w:t>Виктория Аванесовна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rPr>
                <w:u w:val="double"/>
              </w:rPr>
            </w:pPr>
            <w:r w:rsidRPr="000342B4">
              <w:rPr>
                <w:color w:val="000000"/>
                <w:lang w:bidi="ru-RU"/>
              </w:rPr>
              <w:t xml:space="preserve">Ростовское региональное отделение Всероссийской политической партии </w:t>
            </w:r>
            <w:r w:rsidRPr="000342B4">
              <w:rPr>
                <w:b/>
                <w:color w:val="000000"/>
                <w:lang w:bidi="ru-RU"/>
              </w:rPr>
              <w:t>«ЕДИНАЯ РОССИЯ»</w:t>
            </w:r>
          </w:p>
        </w:tc>
      </w:tr>
      <w:tr w:rsidR="00161973" w:rsidTr="00B91DFF">
        <w:trPr>
          <w:trHeight w:val="4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Федоров</w:t>
            </w:r>
          </w:p>
          <w:p w:rsidR="00161973" w:rsidRPr="000342B4" w:rsidRDefault="00161973" w:rsidP="00161973">
            <w:pPr>
              <w:jc w:val="left"/>
            </w:pPr>
            <w:r w:rsidRPr="000342B4">
              <w:t>Сергей Евгеньевич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</w:pPr>
            <w:r w:rsidRPr="000342B4">
              <w:t>Собрание избирателей по месту работы</w:t>
            </w:r>
          </w:p>
        </w:tc>
      </w:tr>
      <w:tr w:rsidR="00161973" w:rsidTr="00161973">
        <w:trPr>
          <w:trHeight w:val="78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  <w:rPr>
                <w:i/>
              </w:rPr>
            </w:pPr>
            <w:r w:rsidRPr="000342B4">
              <w:t>Фирсова</w:t>
            </w:r>
            <w:r w:rsidRPr="000342B4">
              <w:br/>
              <w:t>Яна Игоревна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r w:rsidRPr="000342B4">
              <w:rPr>
                <w:color w:val="000000"/>
                <w:lang w:bidi="ru-RU"/>
              </w:rPr>
              <w:t xml:space="preserve">Ростовское региональное отделение политической партии </w:t>
            </w:r>
            <w:r w:rsidRPr="000342B4">
              <w:rPr>
                <w:b/>
                <w:color w:val="000000"/>
                <w:lang w:bidi="ru-RU"/>
              </w:rPr>
              <w:t>ЛДПР</w:t>
            </w:r>
            <w:r w:rsidRPr="000342B4">
              <w:rPr>
                <w:color w:val="000000"/>
                <w:lang w:bidi="ru-RU"/>
              </w:rPr>
              <w:t xml:space="preserve"> - Либерально-демократической партии России</w:t>
            </w:r>
          </w:p>
        </w:tc>
      </w:tr>
      <w:tr w:rsidR="00161973" w:rsidTr="00161973">
        <w:trPr>
          <w:trHeight w:val="528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>Фридель</w:t>
            </w:r>
          </w:p>
          <w:p w:rsidR="00161973" w:rsidRPr="000342B4" w:rsidRDefault="00161973" w:rsidP="00161973">
            <w:pPr>
              <w:jc w:val="left"/>
            </w:pPr>
            <w:r w:rsidRPr="000342B4">
              <w:t>Юрий Филиппович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</w:pPr>
            <w:r w:rsidRPr="000342B4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161973" w:rsidTr="00161973">
        <w:trPr>
          <w:trHeight w:val="15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BE690E" w:rsidRDefault="00161973" w:rsidP="00161973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jc w:val="left"/>
            </w:pPr>
            <w:r w:rsidRPr="000342B4">
              <w:t xml:space="preserve">Хуштокова </w:t>
            </w:r>
          </w:p>
          <w:p w:rsidR="00161973" w:rsidRPr="000342B4" w:rsidRDefault="00161973" w:rsidP="00161973">
            <w:pPr>
              <w:jc w:val="left"/>
            </w:pPr>
            <w:r w:rsidRPr="000342B4">
              <w:t>Елена Викторовна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1973" w:rsidRPr="000342B4" w:rsidRDefault="00161973" w:rsidP="00161973">
            <w:pPr>
              <w:ind w:right="-126"/>
              <w:rPr>
                <w:highlight w:val="yellow"/>
              </w:rPr>
            </w:pPr>
            <w:r w:rsidRPr="000342B4">
              <w:rPr>
                <w:color w:val="000000"/>
                <w:lang w:bidi="ru-RU"/>
              </w:rPr>
              <w:t xml:space="preserve">РОСТОВСКОЕ ОБЛАСТНОЕ ОТДЕЛЕНИЕ </w:t>
            </w:r>
            <w:r w:rsidRPr="000342B4">
              <w:rPr>
                <w:b/>
                <w:bCs/>
                <w:color w:val="000000"/>
                <w:lang w:bidi="ru-RU"/>
              </w:rPr>
              <w:t xml:space="preserve">Политической партии </w:t>
            </w:r>
            <w:r w:rsidRPr="000342B4">
              <w:rPr>
                <w:b/>
                <w:color w:val="000000"/>
                <w:lang w:bidi="ru-RU"/>
              </w:rPr>
              <w:t>КОММУНИСТИЧЕСКАЯ ПАРТИЯ КОММУНИСТЫ РОССИИ</w:t>
            </w:r>
          </w:p>
        </w:tc>
      </w:tr>
    </w:tbl>
    <w:p w:rsidR="00B96369" w:rsidRDefault="00B96369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1F7C06">
        <w:rPr>
          <w:bCs/>
          <w:szCs w:val="20"/>
        </w:rPr>
        <w:t xml:space="preserve">города </w:t>
      </w:r>
      <w:r w:rsidR="00161973">
        <w:rPr>
          <w:bCs/>
          <w:szCs w:val="20"/>
        </w:rPr>
        <w:t>Новочеркасска</w:t>
      </w:r>
      <w:r w:rsidR="00176664" w:rsidRPr="00176664">
        <w:rPr>
          <w:bCs/>
          <w:szCs w:val="20"/>
        </w:rPr>
        <w:t xml:space="preserve">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47D" w:rsidRDefault="00F6147D" w:rsidP="00C23CD7">
      <w:r>
        <w:separator/>
      </w:r>
    </w:p>
  </w:endnote>
  <w:endnote w:type="continuationSeparator" w:id="1">
    <w:p w:rsidR="00F6147D" w:rsidRDefault="00F6147D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47D" w:rsidRDefault="00F6147D" w:rsidP="00C23CD7">
      <w:r>
        <w:separator/>
      </w:r>
    </w:p>
  </w:footnote>
  <w:footnote w:type="continuationSeparator" w:id="1">
    <w:p w:rsidR="00F6147D" w:rsidRDefault="00F6147D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8F4F90" w:rsidRDefault="001A00F5">
        <w:pPr>
          <w:pStyle w:val="a6"/>
        </w:pPr>
        <w:r>
          <w:fldChar w:fldCharType="begin"/>
        </w:r>
        <w:r w:rsidR="008F4F90">
          <w:instrText xml:space="preserve"> PAGE   \* MERGEFORMAT </w:instrText>
        </w:r>
        <w:r>
          <w:fldChar w:fldCharType="separate"/>
        </w:r>
        <w:r w:rsidR="006A41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F4F90" w:rsidRDefault="008F4F90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4431"/>
    <w:rsid w:val="000E4B04"/>
    <w:rsid w:val="000F1CE8"/>
    <w:rsid w:val="00101154"/>
    <w:rsid w:val="00161973"/>
    <w:rsid w:val="00176664"/>
    <w:rsid w:val="00176EC2"/>
    <w:rsid w:val="0017778A"/>
    <w:rsid w:val="001A00F5"/>
    <w:rsid w:val="001A3375"/>
    <w:rsid w:val="001C3577"/>
    <w:rsid w:val="001C62FD"/>
    <w:rsid w:val="001F1D90"/>
    <w:rsid w:val="001F1FEF"/>
    <w:rsid w:val="001F7C06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5D68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A4194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4F90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147D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qFormat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qFormat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0E0E11-5550-40BD-A6D2-E93C38FE0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2021-04-08T13:02:00Z</cp:lastPrinted>
  <dcterms:created xsi:type="dcterms:W3CDTF">2026-01-17T09:22:00Z</dcterms:created>
  <dcterms:modified xsi:type="dcterms:W3CDTF">2026-01-17T09:22:00Z</dcterms:modified>
</cp:coreProperties>
</file>